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DDA01" w14:textId="77777777" w:rsidR="00166E41" w:rsidRDefault="00166E41" w:rsidP="00555FA7">
      <w:pPr>
        <w:jc w:val="center"/>
        <w:rPr>
          <w:b/>
        </w:rPr>
      </w:pPr>
    </w:p>
    <w:p w14:paraId="77614A1A" w14:textId="77777777" w:rsidR="00166E41" w:rsidRDefault="00166E41" w:rsidP="00555FA7">
      <w:pPr>
        <w:jc w:val="center"/>
        <w:rPr>
          <w:b/>
        </w:rPr>
      </w:pPr>
    </w:p>
    <w:p w14:paraId="6A64BD75" w14:textId="77777777" w:rsidR="00166E41" w:rsidRDefault="00166E41" w:rsidP="00555FA7">
      <w:pPr>
        <w:jc w:val="center"/>
        <w:rPr>
          <w:b/>
        </w:rPr>
      </w:pPr>
    </w:p>
    <w:p w14:paraId="74C3658A" w14:textId="77777777" w:rsidR="00555FA7" w:rsidRPr="00A00B54" w:rsidRDefault="00555FA7" w:rsidP="00555FA7">
      <w:pPr>
        <w:jc w:val="center"/>
        <w:rPr>
          <w:b/>
        </w:rPr>
      </w:pPr>
      <w:r w:rsidRPr="00A00B54">
        <w:rPr>
          <w:b/>
        </w:rPr>
        <w:t>ДОГОВОР № ____________</w:t>
      </w:r>
    </w:p>
    <w:p w14:paraId="410B2DA5" w14:textId="02F9E6DE" w:rsidR="00555FA7" w:rsidRPr="00A00B54" w:rsidRDefault="00DB232B" w:rsidP="00555FA7">
      <w:pPr>
        <w:jc w:val="center"/>
        <w:rPr>
          <w:b/>
        </w:rPr>
      </w:pPr>
      <w:r w:rsidRPr="00DB232B">
        <w:rPr>
          <w:b/>
        </w:rPr>
        <w:t>об оказании платных образовательных услуг (подготовительные курсы)</w:t>
      </w:r>
    </w:p>
    <w:p w14:paraId="64E2DC85" w14:textId="77777777" w:rsidR="00A00B54" w:rsidRPr="00A00B54" w:rsidRDefault="00A00B54" w:rsidP="00555FA7">
      <w:pPr>
        <w:jc w:val="center"/>
        <w:rPr>
          <w:b/>
        </w:rPr>
      </w:pPr>
    </w:p>
    <w:p w14:paraId="6E32C264" w14:textId="4110930C" w:rsidR="00555FA7" w:rsidRPr="00A00B54" w:rsidRDefault="00555FA7" w:rsidP="00555FA7">
      <w:pPr>
        <w:jc w:val="both"/>
      </w:pPr>
      <w:r w:rsidRPr="00A00B54">
        <w:t>г. Кемерово</w:t>
      </w:r>
      <w:r w:rsidRPr="00A00B54">
        <w:tab/>
      </w:r>
      <w:r w:rsidRPr="00A00B54">
        <w:tab/>
      </w:r>
      <w:r w:rsidRPr="00A00B54">
        <w:tab/>
      </w:r>
      <w:r w:rsidRPr="00A00B54">
        <w:tab/>
      </w:r>
      <w:r w:rsidRPr="00A00B54">
        <w:tab/>
      </w:r>
      <w:r w:rsidRPr="00A00B54">
        <w:tab/>
      </w:r>
      <w:r w:rsidR="00A00B54">
        <w:t xml:space="preserve">                        </w:t>
      </w:r>
      <w:r w:rsidRPr="00A00B54">
        <w:t xml:space="preserve">      </w:t>
      </w:r>
      <w:r w:rsidR="000D2F46">
        <w:t xml:space="preserve">    </w:t>
      </w:r>
      <w:r w:rsidR="0009544D">
        <w:t xml:space="preserve">            </w:t>
      </w:r>
      <w:r w:rsidR="000D2F46">
        <w:t xml:space="preserve">     "</w:t>
      </w:r>
      <w:r w:rsidR="00660086">
        <w:t>_</w:t>
      </w:r>
      <w:r w:rsidR="00747155">
        <w:t>_</w:t>
      </w:r>
      <w:r w:rsidR="00660086">
        <w:t>_</w:t>
      </w:r>
      <w:r w:rsidR="000D2F46">
        <w:t>"</w:t>
      </w:r>
      <w:r w:rsidR="0009544D">
        <w:t xml:space="preserve"> </w:t>
      </w:r>
      <w:r w:rsidR="00660086" w:rsidRPr="000B0DD7">
        <w:t>_________</w:t>
      </w:r>
      <w:r w:rsidR="0009544D">
        <w:t xml:space="preserve"> </w:t>
      </w:r>
      <w:r w:rsidR="000D2F46">
        <w:t xml:space="preserve"> 20</w:t>
      </w:r>
      <w:r w:rsidR="00660086">
        <w:t>2</w:t>
      </w:r>
      <w:r w:rsidR="00C97C8D">
        <w:t>5</w:t>
      </w:r>
      <w:r w:rsidRPr="00A00B54">
        <w:t xml:space="preserve"> г.</w:t>
      </w:r>
    </w:p>
    <w:p w14:paraId="2C585BA2" w14:textId="77777777" w:rsidR="00555FA7" w:rsidRPr="00A00B54" w:rsidRDefault="00555FA7" w:rsidP="00555FA7">
      <w:pPr>
        <w:jc w:val="both"/>
      </w:pPr>
    </w:p>
    <w:p w14:paraId="54C01F81" w14:textId="7AAE012D" w:rsidR="00EA0EC4" w:rsidRPr="00A00B54" w:rsidRDefault="00ED7CE3" w:rsidP="0045204F">
      <w:pPr>
        <w:jc w:val="both"/>
      </w:pPr>
      <w:proofErr w:type="gramStart"/>
      <w:r w:rsidRPr="00DF6A98">
        <w:rPr>
          <w:rFonts w:eastAsia="TimesNewRoman"/>
        </w:rPr>
        <w:t>ГОСУДАРСТВЕННОЕ АВТОНОМНОЕ ПРОФЕССИОНАЛЬНОЕ ОБРАЗОВАТЕЛЬНОЕ УЧРЕЖДЕНИЕ "КУЗБАССКИЙ ХУДОЖЕСТВЕННЫЙ КОЛЛЕДЖ"</w:t>
      </w:r>
      <w:r w:rsidR="00EA0EC4" w:rsidRPr="00A00B54">
        <w:t>,  именуемый в дальнейшем «Исполнитель» осуществляющее образовательную деятельность  на основании Лицензии</w:t>
      </w:r>
      <w:r w:rsidR="00DC0A18">
        <w:t xml:space="preserve"> на осуществление образовательной деятельности </w:t>
      </w:r>
      <w:r w:rsidR="00EA0EC4" w:rsidRPr="00A00B54">
        <w:t>от 01.03.2016г.</w:t>
      </w:r>
      <w:r w:rsidR="00DC0A18" w:rsidRPr="00DC0A18">
        <w:t xml:space="preserve"> </w:t>
      </w:r>
      <w:r w:rsidR="00DC0A18" w:rsidRPr="00A00B54">
        <w:t>рег.</w:t>
      </w:r>
      <w:r w:rsidR="002F5C57">
        <w:t xml:space="preserve"> </w:t>
      </w:r>
      <w:r w:rsidR="00DC0A18" w:rsidRPr="00A00B54">
        <w:t>№</w:t>
      </w:r>
      <w:r w:rsidR="002F5C57">
        <w:t xml:space="preserve"> </w:t>
      </w:r>
      <w:r w:rsidR="00DC0A18" w:rsidRPr="00A00B54">
        <w:t>15817, серия 42Л01 №0002864</w:t>
      </w:r>
      <w:r w:rsidR="002F5C57">
        <w:t xml:space="preserve"> </w:t>
      </w:r>
      <w:r w:rsidR="002F5C57" w:rsidRPr="002F5C57">
        <w:t>(бессрочная)</w:t>
      </w:r>
      <w:r w:rsidR="00EA0EC4" w:rsidRPr="00A00B54">
        <w:t xml:space="preserve">, выданной Государственной службой по надзору и контролю в сфере образования Кемеровской области и </w:t>
      </w:r>
      <w:r w:rsidR="0045204F">
        <w:t>Выписки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</w:t>
      </w:r>
      <w:proofErr w:type="gramEnd"/>
      <w:r w:rsidR="0045204F">
        <w:t xml:space="preserve">» </w:t>
      </w:r>
      <w:r w:rsidR="00EA0EC4" w:rsidRPr="00A00B54">
        <w:t>рег.</w:t>
      </w:r>
      <w:r w:rsidR="0045204F">
        <w:t xml:space="preserve"> </w:t>
      </w:r>
      <w:r w:rsidR="0045204F" w:rsidRPr="0045204F">
        <w:t>№ А007-01258-42/01173435</w:t>
      </w:r>
      <w:r w:rsidR="00EA0EC4" w:rsidRPr="00A00B54">
        <w:t xml:space="preserve"> от </w:t>
      </w:r>
      <w:r w:rsidR="0045204F">
        <w:t>31</w:t>
      </w:r>
      <w:r w:rsidR="00EA0EC4" w:rsidRPr="00A00B54">
        <w:t>.03.20</w:t>
      </w:r>
      <w:r w:rsidR="0045204F">
        <w:t>21</w:t>
      </w:r>
      <w:r w:rsidR="00EA0EC4" w:rsidRPr="00A00B54">
        <w:t>г.</w:t>
      </w:r>
      <w:r w:rsidR="0045204F" w:rsidRPr="0045204F">
        <w:t xml:space="preserve"> </w:t>
      </w:r>
      <w:r w:rsidR="0045204F" w:rsidRPr="002F5C57">
        <w:t>(</w:t>
      </w:r>
      <w:proofErr w:type="gramStart"/>
      <w:r w:rsidR="0045204F" w:rsidRPr="002F5C57">
        <w:t>бессрочная</w:t>
      </w:r>
      <w:proofErr w:type="gramEnd"/>
      <w:r w:rsidR="0045204F" w:rsidRPr="002F5C57">
        <w:t>)</w:t>
      </w:r>
      <w:r w:rsidR="0045204F" w:rsidRPr="00A00B54">
        <w:t>,</w:t>
      </w:r>
      <w:r w:rsidR="00EA0EC4" w:rsidRPr="00A00B54">
        <w:t xml:space="preserve"> в лице  директора  </w:t>
      </w:r>
      <w:r w:rsidR="00F12F2D" w:rsidRPr="00F12F2D">
        <w:t>Нохриной  Татьяны  Владимировны</w:t>
      </w:r>
      <w:r w:rsidR="00EA0EC4" w:rsidRPr="00A00B54">
        <w:t xml:space="preserve">, действующего на основании Устава и,  </w:t>
      </w:r>
    </w:p>
    <w:p w14:paraId="698586E8" w14:textId="63F974D8" w:rsidR="00EA0EC4" w:rsidRPr="00A00B54" w:rsidRDefault="00217075" w:rsidP="00217075">
      <w:pPr>
        <w:rPr>
          <w:u w:val="single"/>
        </w:rPr>
      </w:pPr>
      <w:r>
        <w:rPr>
          <w:u w:val="single"/>
        </w:rPr>
        <w:t>______________________________________________________________________________</w:t>
      </w:r>
      <w:r w:rsidR="005348A2">
        <w:rPr>
          <w:u w:val="single"/>
        </w:rPr>
        <w:t>____</w:t>
      </w:r>
      <w:r>
        <w:rPr>
          <w:u w:val="single"/>
        </w:rPr>
        <w:t>______</w:t>
      </w:r>
    </w:p>
    <w:p w14:paraId="0C9AC03A" w14:textId="77777777" w:rsidR="0045204F" w:rsidRDefault="00EA0EC4" w:rsidP="0045204F">
      <w:pPr>
        <w:jc w:val="center"/>
        <w:rPr>
          <w:i/>
          <w:sz w:val="14"/>
          <w:szCs w:val="14"/>
        </w:rPr>
      </w:pPr>
      <w:r w:rsidRPr="005348A2">
        <w:rPr>
          <w:i/>
          <w:sz w:val="14"/>
          <w:szCs w:val="14"/>
        </w:rPr>
        <w:t>(Ф.И.О. совершеннолетнего, заключающего договор от своего имени, или Ф.И.О. родителя (законного представителя) несовершеннолетнего, или наименование организации с указанием Ф.И.О., должности лица, действующего от имени юридического лица, документов, регламентирующих его деятельность)</w:t>
      </w:r>
    </w:p>
    <w:p w14:paraId="75AFC642" w14:textId="27CD2DD7" w:rsidR="00EA0EC4" w:rsidRPr="0045204F" w:rsidRDefault="00EA0EC4" w:rsidP="0045204F">
      <w:pPr>
        <w:rPr>
          <w:i/>
          <w:sz w:val="14"/>
          <w:szCs w:val="14"/>
        </w:rPr>
      </w:pPr>
      <w:r w:rsidRPr="00A00B54">
        <w:t xml:space="preserve"> именуем</w:t>
      </w:r>
      <w:r w:rsidR="00A00B54">
        <w:t>ый</w:t>
      </w:r>
      <w:r w:rsidRPr="00A00B54">
        <w:t xml:space="preserve"> в дальнейшем "Заказчик", и</w:t>
      </w:r>
    </w:p>
    <w:p w14:paraId="7355BD7F" w14:textId="4AF3B9D7" w:rsidR="00EA0EC4" w:rsidRPr="00A00B54" w:rsidRDefault="00EA0EC4" w:rsidP="00EA0EC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0B54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</w:t>
      </w:r>
      <w:r w:rsidR="00A00B54">
        <w:rPr>
          <w:rFonts w:ascii="Times New Roman" w:hAnsi="Times New Roman"/>
          <w:sz w:val="24"/>
          <w:szCs w:val="24"/>
          <w:u w:val="single"/>
        </w:rPr>
        <w:t>_______</w:t>
      </w:r>
      <w:r w:rsidR="005348A2">
        <w:rPr>
          <w:rFonts w:ascii="Times New Roman" w:hAnsi="Times New Roman"/>
          <w:sz w:val="24"/>
          <w:szCs w:val="24"/>
          <w:u w:val="single"/>
        </w:rPr>
        <w:t>_____</w:t>
      </w:r>
      <w:r w:rsidR="00A00B54">
        <w:rPr>
          <w:rFonts w:ascii="Times New Roman" w:hAnsi="Times New Roman"/>
          <w:sz w:val="24"/>
          <w:szCs w:val="24"/>
          <w:u w:val="single"/>
        </w:rPr>
        <w:t>_____</w:t>
      </w:r>
    </w:p>
    <w:p w14:paraId="3B53A427" w14:textId="77777777" w:rsidR="00EA0EC4" w:rsidRPr="005348A2" w:rsidRDefault="00EA0EC4" w:rsidP="00EA0EC4">
      <w:pPr>
        <w:pStyle w:val="ConsPlusNonformat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5348A2">
        <w:rPr>
          <w:rFonts w:ascii="Times New Roman" w:hAnsi="Times New Roman" w:cs="Times New Roman"/>
          <w:i/>
          <w:sz w:val="14"/>
          <w:szCs w:val="14"/>
        </w:rPr>
        <w:t>(фамилия, имя, отчество лица, Слушателя)</w:t>
      </w:r>
    </w:p>
    <w:p w14:paraId="12CD3F1E" w14:textId="77777777" w:rsidR="00EA0EC4" w:rsidRPr="00A00B54" w:rsidRDefault="00EA0EC4" w:rsidP="00EA0EC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0B54">
        <w:rPr>
          <w:rFonts w:ascii="Times New Roman" w:hAnsi="Times New Roman"/>
          <w:sz w:val="24"/>
          <w:szCs w:val="24"/>
        </w:rPr>
        <w:t>именуемый в дальнейшем "Слушатель", совместно именуемые Стороны, заключили настоящий Договор (далее - Договор) о нижеследующем:</w:t>
      </w:r>
    </w:p>
    <w:p w14:paraId="66FB184B" w14:textId="77777777" w:rsidR="00555FA7" w:rsidRPr="00A00B54" w:rsidRDefault="00555FA7" w:rsidP="00555FA7">
      <w:pPr>
        <w:numPr>
          <w:ilvl w:val="0"/>
          <w:numId w:val="1"/>
        </w:numPr>
        <w:jc w:val="center"/>
        <w:rPr>
          <w:b/>
        </w:rPr>
      </w:pPr>
      <w:r w:rsidRPr="00A00B54">
        <w:rPr>
          <w:b/>
        </w:rPr>
        <w:t>Предмет договора.</w:t>
      </w:r>
    </w:p>
    <w:p w14:paraId="49DFF081" w14:textId="0AD7D4DD" w:rsidR="00555FA7" w:rsidRPr="00ED7CE3" w:rsidRDefault="00555FA7" w:rsidP="00555FA7">
      <w:pPr>
        <w:jc w:val="both"/>
      </w:pPr>
      <w:r w:rsidRPr="00ED7CE3">
        <w:t xml:space="preserve">        Колледж обязуется предоставить, а </w:t>
      </w:r>
      <w:r w:rsidR="00A00B54" w:rsidRPr="00ED7CE3">
        <w:t>Заказчик</w:t>
      </w:r>
      <w:r w:rsidRPr="00ED7CE3">
        <w:t xml:space="preserve"> обязуется приня</w:t>
      </w:r>
      <w:r w:rsidR="007E0329" w:rsidRPr="00ED7CE3">
        <w:t>ть и оплатить подготовительные</w:t>
      </w:r>
      <w:r w:rsidRPr="00ED7CE3">
        <w:t xml:space="preserve"> курсы в период с </w:t>
      </w:r>
      <w:r w:rsidR="00ED7CE3" w:rsidRPr="00ED7CE3">
        <w:rPr>
          <w:rFonts w:eastAsia="TimesNewRoman"/>
        </w:rPr>
        <w:t xml:space="preserve"> </w:t>
      </w:r>
      <w:r w:rsidR="000B0DD7">
        <w:rPr>
          <w:color w:val="333333"/>
          <w:shd w:val="clear" w:color="auto" w:fill="FFFFFF"/>
        </w:rPr>
        <w:t>_________</w:t>
      </w:r>
      <w:r w:rsidR="00166E41">
        <w:rPr>
          <w:color w:val="333333"/>
          <w:shd w:val="clear" w:color="auto" w:fill="FFFFFF"/>
        </w:rPr>
        <w:t>___________</w:t>
      </w:r>
      <w:r w:rsidR="000B0DD7">
        <w:rPr>
          <w:color w:val="333333"/>
          <w:shd w:val="clear" w:color="auto" w:fill="FFFFFF"/>
        </w:rPr>
        <w:t>202</w:t>
      </w:r>
      <w:r w:rsidR="00C97C8D">
        <w:rPr>
          <w:color w:val="333333"/>
          <w:shd w:val="clear" w:color="auto" w:fill="FFFFFF"/>
        </w:rPr>
        <w:t>5</w:t>
      </w:r>
      <w:r w:rsidR="00ED7CE3" w:rsidRPr="00ED7CE3">
        <w:rPr>
          <w:color w:val="333333"/>
          <w:shd w:val="clear" w:color="auto" w:fill="FFFFFF"/>
        </w:rPr>
        <w:t xml:space="preserve"> по </w:t>
      </w:r>
      <w:r w:rsidR="00166E41">
        <w:rPr>
          <w:color w:val="333333"/>
          <w:shd w:val="clear" w:color="auto" w:fill="FFFFFF"/>
        </w:rPr>
        <w:t>____________________</w:t>
      </w:r>
      <w:r w:rsidR="00ED7CE3" w:rsidRPr="00ED7CE3">
        <w:rPr>
          <w:color w:val="333333"/>
          <w:shd w:val="clear" w:color="auto" w:fill="FFFFFF"/>
        </w:rPr>
        <w:t xml:space="preserve"> 202</w:t>
      </w:r>
      <w:r w:rsidR="00C97C8D">
        <w:rPr>
          <w:color w:val="333333"/>
          <w:shd w:val="clear" w:color="auto" w:fill="FFFFFF"/>
        </w:rPr>
        <w:t>5</w:t>
      </w:r>
      <w:r w:rsidR="00ED7CE3" w:rsidRPr="00ED7CE3">
        <w:rPr>
          <w:color w:val="333333"/>
          <w:shd w:val="clear" w:color="auto" w:fill="FFFFFF"/>
        </w:rPr>
        <w:t>г</w:t>
      </w:r>
      <w:r w:rsidRPr="00ED7CE3">
        <w:t>.</w:t>
      </w:r>
    </w:p>
    <w:p w14:paraId="2F1A56FC" w14:textId="77777777" w:rsidR="00555FA7" w:rsidRPr="00A00B54" w:rsidRDefault="00555FA7" w:rsidP="00555FA7">
      <w:pPr>
        <w:jc w:val="both"/>
      </w:pPr>
      <w:r w:rsidRPr="00ED7CE3">
        <w:t xml:space="preserve">        Обучение на подготовительных курсах не является гарантией поступления в</w:t>
      </w:r>
      <w:r w:rsidRPr="00A00B54">
        <w:t xml:space="preserve"> Колледж. Слушатель сдает вступительные экзамены и зачисляется в колледж на общих основаниях.</w:t>
      </w:r>
    </w:p>
    <w:p w14:paraId="2087DE63" w14:textId="77777777" w:rsidR="00555FA7" w:rsidRPr="00A00B54" w:rsidRDefault="00555FA7" w:rsidP="00555FA7">
      <w:pPr>
        <w:ind w:left="900"/>
        <w:jc w:val="both"/>
      </w:pPr>
    </w:p>
    <w:p w14:paraId="176B3177" w14:textId="77777777" w:rsidR="00555FA7" w:rsidRPr="00A00B54" w:rsidRDefault="00555FA7" w:rsidP="00555FA7">
      <w:pPr>
        <w:numPr>
          <w:ilvl w:val="0"/>
          <w:numId w:val="1"/>
        </w:numPr>
        <w:jc w:val="center"/>
      </w:pPr>
      <w:r w:rsidRPr="00A00B54">
        <w:rPr>
          <w:b/>
        </w:rPr>
        <w:t>Права и обязанности Колледжа.</w:t>
      </w:r>
    </w:p>
    <w:p w14:paraId="0655703C" w14:textId="77777777" w:rsidR="00555FA7" w:rsidRPr="00A00B54" w:rsidRDefault="00555FA7" w:rsidP="00555FA7">
      <w:pPr>
        <w:jc w:val="both"/>
      </w:pPr>
      <w:r w:rsidRPr="00A00B54">
        <w:t xml:space="preserve">        Колледж имеет права и обязанности, закрепленные в Федеральном законе "Об образовании в РФ" и Уставе колледжа.</w:t>
      </w:r>
    </w:p>
    <w:p w14:paraId="16BF64A6" w14:textId="77777777" w:rsidR="00555FA7" w:rsidRPr="00A00B54" w:rsidRDefault="00555FA7" w:rsidP="00555FA7">
      <w:pPr>
        <w:jc w:val="both"/>
      </w:pPr>
      <w:r w:rsidRPr="00A00B54">
        <w:t xml:space="preserve">        Колледж имеет право:</w:t>
      </w:r>
    </w:p>
    <w:p w14:paraId="4784E648" w14:textId="77777777" w:rsidR="00555FA7" w:rsidRPr="00A00B54" w:rsidRDefault="007E0329" w:rsidP="00555FA7">
      <w:pPr>
        <w:jc w:val="both"/>
      </w:pPr>
      <w:r>
        <w:t xml:space="preserve">- </w:t>
      </w:r>
      <w:r w:rsidR="00555FA7" w:rsidRPr="00A00B54">
        <w:t xml:space="preserve">принимать оплату обучения от </w:t>
      </w:r>
      <w:r w:rsidR="00426CA3">
        <w:t>Заказчика</w:t>
      </w:r>
      <w:r w:rsidR="00555FA7" w:rsidRPr="00A00B54">
        <w:t xml:space="preserve"> в порядке и в сроки, предусмотренные настоящим договором и приложениями к нему;</w:t>
      </w:r>
    </w:p>
    <w:p w14:paraId="508337EA" w14:textId="77777777" w:rsidR="00555FA7" w:rsidRPr="00A00B54" w:rsidRDefault="007E0329" w:rsidP="00555FA7">
      <w:pPr>
        <w:jc w:val="both"/>
      </w:pPr>
      <w:r>
        <w:t xml:space="preserve">- </w:t>
      </w:r>
      <w:r w:rsidR="00555FA7" w:rsidRPr="00A00B54">
        <w:t>не</w:t>
      </w:r>
      <w:r>
        <w:t xml:space="preserve"> допускать к занятиям </w:t>
      </w:r>
      <w:r w:rsidR="00925569">
        <w:t>слушателей,</w:t>
      </w:r>
      <w:r>
        <w:t xml:space="preserve"> не оплативших за них.</w:t>
      </w:r>
    </w:p>
    <w:p w14:paraId="5504EB17" w14:textId="77777777" w:rsidR="00555FA7" w:rsidRPr="00A00B54" w:rsidRDefault="007E0329" w:rsidP="00555FA7">
      <w:pPr>
        <w:jc w:val="both"/>
      </w:pPr>
      <w:r>
        <w:t xml:space="preserve">        Колледж обязан </w:t>
      </w:r>
      <w:r w:rsidR="00555FA7" w:rsidRPr="00A00B54">
        <w:t>обеспечить условия для проведения подготовительных курсов.</w:t>
      </w:r>
    </w:p>
    <w:p w14:paraId="38BBBE74" w14:textId="77777777" w:rsidR="00555FA7" w:rsidRPr="00A00B54" w:rsidRDefault="00555FA7" w:rsidP="00555FA7">
      <w:pPr>
        <w:ind w:left="1080"/>
        <w:jc w:val="both"/>
      </w:pPr>
    </w:p>
    <w:p w14:paraId="15862D9A" w14:textId="77777777" w:rsidR="00555FA7" w:rsidRPr="00A00B54" w:rsidRDefault="00555FA7" w:rsidP="00555FA7">
      <w:pPr>
        <w:numPr>
          <w:ilvl w:val="0"/>
          <w:numId w:val="1"/>
        </w:numPr>
        <w:jc w:val="center"/>
        <w:rPr>
          <w:b/>
        </w:rPr>
      </w:pPr>
      <w:r w:rsidRPr="00A00B54">
        <w:rPr>
          <w:b/>
        </w:rPr>
        <w:t>Права и обязанности Слушателя.</w:t>
      </w:r>
    </w:p>
    <w:p w14:paraId="57902F08" w14:textId="77777777" w:rsidR="00555FA7" w:rsidRPr="00A00B54" w:rsidRDefault="00555FA7" w:rsidP="00555FA7">
      <w:pPr>
        <w:ind w:firstLine="426"/>
        <w:jc w:val="both"/>
      </w:pPr>
      <w:r w:rsidRPr="00A00B54">
        <w:t xml:space="preserve"> Слушатель имеет права и обязанности, закрепленные в Федеральном законе "Об образовании в РФ" и Уставе колледжа.</w:t>
      </w:r>
    </w:p>
    <w:p w14:paraId="516927B0" w14:textId="77777777" w:rsidR="00555FA7" w:rsidRPr="00A00B54" w:rsidRDefault="00555FA7" w:rsidP="007E0329">
      <w:pPr>
        <w:ind w:firstLine="426"/>
        <w:jc w:val="both"/>
      </w:pPr>
      <w:r w:rsidRPr="00A00B54">
        <w:t xml:space="preserve"> </w:t>
      </w:r>
      <w:r w:rsidR="007E0329">
        <w:t xml:space="preserve">Слушатель имеет право </w:t>
      </w:r>
      <w:r w:rsidRPr="00A00B54">
        <w:t>обучаться на подготовительных курсах колледжа.</w:t>
      </w:r>
    </w:p>
    <w:p w14:paraId="4A24665A" w14:textId="77777777" w:rsidR="00555FA7" w:rsidRDefault="00555FA7" w:rsidP="00555FA7">
      <w:pPr>
        <w:jc w:val="both"/>
      </w:pPr>
      <w:r w:rsidRPr="00A00B54">
        <w:t xml:space="preserve">       Слушатель обязан:</w:t>
      </w:r>
    </w:p>
    <w:p w14:paraId="7177553F" w14:textId="77777777" w:rsidR="00555FA7" w:rsidRPr="00A00B54" w:rsidRDefault="007E0329" w:rsidP="00555FA7">
      <w:pPr>
        <w:jc w:val="both"/>
      </w:pPr>
      <w:r>
        <w:t xml:space="preserve">- </w:t>
      </w:r>
      <w:r w:rsidR="00555FA7" w:rsidRPr="00A00B54">
        <w:t>бережно относиться к имуществу колледжа, в том числе арендуемому колледжем;</w:t>
      </w:r>
    </w:p>
    <w:p w14:paraId="0A0E47D4" w14:textId="77777777" w:rsidR="00555FA7" w:rsidRPr="00A00B54" w:rsidRDefault="007E0329" w:rsidP="00555FA7">
      <w:pPr>
        <w:jc w:val="both"/>
      </w:pPr>
      <w:r>
        <w:t xml:space="preserve">- </w:t>
      </w:r>
      <w:r w:rsidR="00555FA7" w:rsidRPr="00A00B54">
        <w:t>в случае причинения ущерба имуществу колледжа возместить причиненный ущерб;</w:t>
      </w:r>
    </w:p>
    <w:p w14:paraId="60E63FE5" w14:textId="77777777" w:rsidR="00555FA7" w:rsidRPr="00A00B54" w:rsidRDefault="007E0329" w:rsidP="00555FA7">
      <w:pPr>
        <w:jc w:val="both"/>
      </w:pPr>
      <w:r>
        <w:t xml:space="preserve">- </w:t>
      </w:r>
      <w:r w:rsidR="00555FA7" w:rsidRPr="00A00B54">
        <w:t xml:space="preserve">оплачивать </w:t>
      </w:r>
      <w:r w:rsidR="00925569">
        <w:t>подготовительные курсы</w:t>
      </w:r>
      <w:r w:rsidR="00555FA7" w:rsidRPr="00A00B54">
        <w:t xml:space="preserve"> в размере, утвержденном соответствующим распоряжением, являющимся приложением к настоящему договору, в порядке и в сроки, предусмотренные настоящим договором.</w:t>
      </w:r>
    </w:p>
    <w:p w14:paraId="7C2E10A6" w14:textId="77777777" w:rsidR="00555FA7" w:rsidRPr="00A00B54" w:rsidRDefault="00555FA7" w:rsidP="00555FA7">
      <w:pPr>
        <w:ind w:left="1080"/>
        <w:jc w:val="both"/>
      </w:pPr>
    </w:p>
    <w:p w14:paraId="0E41B60E" w14:textId="77777777" w:rsidR="00555FA7" w:rsidRPr="00A00B54" w:rsidRDefault="00555FA7" w:rsidP="00555FA7">
      <w:pPr>
        <w:numPr>
          <w:ilvl w:val="0"/>
          <w:numId w:val="1"/>
        </w:numPr>
        <w:jc w:val="center"/>
        <w:rPr>
          <w:b/>
        </w:rPr>
      </w:pPr>
      <w:r w:rsidRPr="00A00B54">
        <w:rPr>
          <w:b/>
        </w:rPr>
        <w:t>Расчеты.</w:t>
      </w:r>
    </w:p>
    <w:p w14:paraId="221398BA" w14:textId="7C9C24AD" w:rsidR="00555FA7" w:rsidRDefault="00555FA7" w:rsidP="0086246F">
      <w:pPr>
        <w:jc w:val="both"/>
        <w:rPr>
          <w:b/>
        </w:rPr>
      </w:pPr>
      <w:r w:rsidRPr="00A00B54">
        <w:rPr>
          <w:color w:val="FF0000"/>
        </w:rPr>
        <w:t xml:space="preserve">       </w:t>
      </w:r>
      <w:r w:rsidRPr="00A00B54">
        <w:t xml:space="preserve">Оплата обучения производится </w:t>
      </w:r>
      <w:r w:rsidR="00426CA3">
        <w:t>Заказчиком</w:t>
      </w:r>
      <w:r w:rsidRPr="00A00B54">
        <w:t xml:space="preserve"> в безналичной фо</w:t>
      </w:r>
      <w:r w:rsidR="0001464C">
        <w:t>рме на счет Колледжа в банке. Стоимость обучения составляет</w:t>
      </w:r>
      <w:r w:rsidRPr="00A00B54">
        <w:t xml:space="preserve"> </w:t>
      </w:r>
      <w:r w:rsidR="0086246F">
        <w:t>60</w:t>
      </w:r>
      <w:r w:rsidR="001F097F">
        <w:t>00,00</w:t>
      </w:r>
      <w:r w:rsidR="0001464C">
        <w:t xml:space="preserve"> </w:t>
      </w:r>
      <w:r w:rsidRPr="00A00B54">
        <w:t>(</w:t>
      </w:r>
      <w:r w:rsidR="0086246F">
        <w:t>шесть тысяч)</w:t>
      </w:r>
      <w:r w:rsidR="00ED7CE3">
        <w:rPr>
          <w:lang w:val="en-US"/>
        </w:rPr>
        <w:t xml:space="preserve"> </w:t>
      </w:r>
      <w:r w:rsidR="001F097F">
        <w:t>рублей 00коп</w:t>
      </w:r>
      <w:r w:rsidR="0086246F">
        <w:t>.</w:t>
      </w:r>
    </w:p>
    <w:p w14:paraId="64D6D708" w14:textId="77777777" w:rsidR="007E0329" w:rsidRDefault="007E0329" w:rsidP="00555FA7">
      <w:pPr>
        <w:ind w:left="720"/>
        <w:rPr>
          <w:b/>
        </w:rPr>
      </w:pPr>
    </w:p>
    <w:p w14:paraId="21044857" w14:textId="77777777" w:rsidR="001F097F" w:rsidRDefault="001F097F" w:rsidP="00555FA7">
      <w:pPr>
        <w:ind w:left="720"/>
        <w:rPr>
          <w:b/>
        </w:rPr>
      </w:pPr>
    </w:p>
    <w:p w14:paraId="3C5803CD" w14:textId="77777777" w:rsidR="0009544D" w:rsidRDefault="0009544D" w:rsidP="00555FA7">
      <w:pPr>
        <w:ind w:left="720"/>
        <w:rPr>
          <w:b/>
        </w:rPr>
      </w:pPr>
    </w:p>
    <w:p w14:paraId="1796B348" w14:textId="77777777" w:rsidR="001F097F" w:rsidRDefault="001F097F" w:rsidP="00555FA7">
      <w:pPr>
        <w:ind w:left="720"/>
        <w:rPr>
          <w:b/>
        </w:rPr>
      </w:pPr>
    </w:p>
    <w:p w14:paraId="150DCD86" w14:textId="77777777" w:rsidR="00166E41" w:rsidRDefault="00166E41" w:rsidP="00555FA7">
      <w:pPr>
        <w:ind w:left="720"/>
        <w:rPr>
          <w:b/>
        </w:rPr>
      </w:pPr>
    </w:p>
    <w:p w14:paraId="4D9239BD" w14:textId="77777777" w:rsidR="00166E41" w:rsidRDefault="00166E41" w:rsidP="00555FA7">
      <w:pPr>
        <w:ind w:left="720"/>
        <w:rPr>
          <w:b/>
        </w:rPr>
      </w:pPr>
    </w:p>
    <w:p w14:paraId="0D380E04" w14:textId="77777777" w:rsidR="0086246F" w:rsidRDefault="0086246F" w:rsidP="00555FA7">
      <w:pPr>
        <w:ind w:left="720"/>
        <w:rPr>
          <w:b/>
        </w:rPr>
      </w:pPr>
    </w:p>
    <w:p w14:paraId="0B68828A" w14:textId="77777777" w:rsidR="001F097F" w:rsidRPr="00A00B54" w:rsidRDefault="001F097F" w:rsidP="00555FA7">
      <w:pPr>
        <w:ind w:left="720"/>
        <w:rPr>
          <w:b/>
        </w:rPr>
      </w:pPr>
    </w:p>
    <w:p w14:paraId="43649025" w14:textId="77777777" w:rsidR="00555FA7" w:rsidRPr="00A00B54" w:rsidRDefault="00555FA7" w:rsidP="00555FA7">
      <w:pPr>
        <w:numPr>
          <w:ilvl w:val="0"/>
          <w:numId w:val="2"/>
        </w:numPr>
        <w:jc w:val="center"/>
        <w:rPr>
          <w:b/>
        </w:rPr>
      </w:pPr>
      <w:r w:rsidRPr="00A00B54">
        <w:rPr>
          <w:b/>
        </w:rPr>
        <w:t>Ответственность сторон.</w:t>
      </w:r>
    </w:p>
    <w:p w14:paraId="03FAB522" w14:textId="77777777" w:rsidR="00555FA7" w:rsidRPr="00A00B54" w:rsidRDefault="00555FA7" w:rsidP="00555FA7">
      <w:pPr>
        <w:jc w:val="both"/>
      </w:pPr>
      <w:r w:rsidRPr="00A00B54">
        <w:t xml:space="preserve">        Ответственность сторон за невыполнение или ненадлежащее выполнение обязательств по настоящему договору определяется в соответствии с гражданским законодательством РФ, Федеральным законом "Об образовании в РФ" и Уставом колледжа.</w:t>
      </w:r>
    </w:p>
    <w:p w14:paraId="44039D16" w14:textId="77777777" w:rsidR="00555FA7" w:rsidRPr="00A00B54" w:rsidRDefault="00555FA7" w:rsidP="00555FA7">
      <w:pPr>
        <w:jc w:val="both"/>
      </w:pPr>
      <w:r w:rsidRPr="00A00B54">
        <w:t xml:space="preserve">        В случае неисполнения колледжем условий настоящего договора </w:t>
      </w:r>
      <w:r w:rsidR="00426CA3">
        <w:t>Заказчик</w:t>
      </w:r>
      <w:r w:rsidRPr="00A00B54">
        <w:t xml:space="preserve"> освобождается от обязательств по настоящему договору.</w:t>
      </w:r>
    </w:p>
    <w:p w14:paraId="59AE369F" w14:textId="77777777" w:rsidR="00555FA7" w:rsidRPr="00A00B54" w:rsidRDefault="00555FA7" w:rsidP="00555FA7">
      <w:pPr>
        <w:jc w:val="both"/>
      </w:pPr>
      <w:r w:rsidRPr="00A00B54">
        <w:t xml:space="preserve">        При неисполнении или ненадлежащем исполнении Слушателем своих обязанностей, прерывании Слушателем обучения, уплаченный взнос колледжем не возвращается.</w:t>
      </w:r>
    </w:p>
    <w:p w14:paraId="0B72659B" w14:textId="77777777" w:rsidR="00555FA7" w:rsidRPr="00A00B54" w:rsidRDefault="00555FA7" w:rsidP="00555FA7">
      <w:pPr>
        <w:ind w:left="900"/>
        <w:jc w:val="both"/>
      </w:pPr>
    </w:p>
    <w:p w14:paraId="3EB097BE" w14:textId="77777777" w:rsidR="00555FA7" w:rsidRPr="00A00B54" w:rsidRDefault="00555FA7" w:rsidP="00555FA7">
      <w:pPr>
        <w:numPr>
          <w:ilvl w:val="0"/>
          <w:numId w:val="2"/>
        </w:numPr>
        <w:jc w:val="center"/>
        <w:rPr>
          <w:b/>
        </w:rPr>
      </w:pPr>
      <w:r w:rsidRPr="00A00B54">
        <w:rPr>
          <w:b/>
        </w:rPr>
        <w:t>Заключительные положения.</w:t>
      </w:r>
    </w:p>
    <w:p w14:paraId="17BA22DA" w14:textId="77777777" w:rsidR="00555FA7" w:rsidRPr="00A00B54" w:rsidRDefault="00555FA7" w:rsidP="00555FA7">
      <w:pPr>
        <w:jc w:val="both"/>
      </w:pPr>
      <w:r w:rsidRPr="00A00B54">
        <w:t xml:space="preserve">          Все неурегулированные настоящим договором случаи регулируются в соответствии с законодательством РФ.</w:t>
      </w:r>
    </w:p>
    <w:p w14:paraId="5AD7BBF7" w14:textId="77777777" w:rsidR="00555FA7" w:rsidRPr="00A00B54" w:rsidRDefault="00555FA7" w:rsidP="00555FA7">
      <w:pPr>
        <w:jc w:val="both"/>
      </w:pPr>
      <w:r w:rsidRPr="00A00B54">
        <w:t xml:space="preserve">         Настоящий договор составлен в двух экземплярах, по одному для каждой из сторон.</w:t>
      </w:r>
    </w:p>
    <w:p w14:paraId="2152EA78" w14:textId="77777777" w:rsidR="00555FA7" w:rsidRPr="00A00B54" w:rsidRDefault="00555FA7" w:rsidP="00555FA7">
      <w:pPr>
        <w:jc w:val="both"/>
      </w:pPr>
      <w:r w:rsidRPr="00A00B54">
        <w:t xml:space="preserve">         Настоящий договор может быть изменен или расторгнут по письменному соглашению сторон либо в судебном порядке.</w:t>
      </w:r>
    </w:p>
    <w:p w14:paraId="04F9BB1D" w14:textId="77777777" w:rsidR="00555FA7" w:rsidRPr="00A00B54" w:rsidRDefault="00555FA7" w:rsidP="00555FA7">
      <w:pPr>
        <w:jc w:val="both"/>
      </w:pPr>
      <w:r w:rsidRPr="00A00B54">
        <w:t xml:space="preserve">         Настоящий договор вступает в силу с момента его подписания и действует до момента исполнения сторонами своих обязательств.</w:t>
      </w:r>
    </w:p>
    <w:p w14:paraId="7B8BFFE1" w14:textId="77777777" w:rsidR="00555FA7" w:rsidRPr="00A00B54" w:rsidRDefault="00555FA7" w:rsidP="00555FA7">
      <w:pPr>
        <w:jc w:val="both"/>
      </w:pPr>
      <w:r w:rsidRPr="00A00B54">
        <w:t xml:space="preserve">         Споры между сторонами разрешаются путем переговоров. Если соглашение между сторонами не достигнуто, спор разрешается в судебном порядке.</w:t>
      </w:r>
    </w:p>
    <w:p w14:paraId="44E44B5B" w14:textId="77777777" w:rsidR="00555FA7" w:rsidRPr="00A00B54" w:rsidRDefault="00555FA7" w:rsidP="00555FA7">
      <w:pPr>
        <w:ind w:firstLine="708"/>
        <w:jc w:val="center"/>
        <w:rPr>
          <w:b/>
        </w:rPr>
      </w:pPr>
    </w:p>
    <w:p w14:paraId="052BBC34" w14:textId="77777777" w:rsidR="00555FA7" w:rsidRPr="00A00B54" w:rsidRDefault="00555FA7" w:rsidP="00555FA7">
      <w:pPr>
        <w:jc w:val="both"/>
      </w:pPr>
      <w:r w:rsidRPr="00A00B54">
        <w:t xml:space="preserve"> </w:t>
      </w:r>
    </w:p>
    <w:p w14:paraId="79DFB7B5" w14:textId="77777777" w:rsidR="00EA0EC4" w:rsidRPr="00A00B54" w:rsidRDefault="00EA0EC4" w:rsidP="00EA0EC4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00B54">
        <w:rPr>
          <w:rFonts w:ascii="Times New Roman" w:hAnsi="Times New Roman"/>
          <w:b/>
          <w:sz w:val="24"/>
          <w:szCs w:val="24"/>
          <w:lang w:eastAsia="en-US"/>
        </w:rPr>
        <w:t>Адреса и реквизиты Сторон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3402"/>
        <w:gridCol w:w="3402"/>
      </w:tblGrid>
      <w:tr w:rsidR="00ED7CE3" w:rsidRPr="00B362CC" w14:paraId="5F9FBEE4" w14:textId="77777777" w:rsidTr="00ED7CE3">
        <w:tc>
          <w:tcPr>
            <w:tcW w:w="3539" w:type="dxa"/>
          </w:tcPr>
          <w:p w14:paraId="16978A06" w14:textId="77777777" w:rsidR="00ED7CE3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Исполнитель</w:t>
            </w:r>
          </w:p>
          <w:p w14:paraId="4E96D7FA" w14:textId="77777777" w:rsidR="00ED7CE3" w:rsidRPr="00DF6A98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14:paraId="0BE87CD2" w14:textId="77777777" w:rsidR="00ED7CE3" w:rsidRDefault="00ED7CE3" w:rsidP="007576C8">
            <w:pPr>
              <w:jc w:val="both"/>
              <w:rPr>
                <w:highlight w:val="yellow"/>
                <w:u w:val="single"/>
              </w:rPr>
            </w:pPr>
            <w:r>
              <w:rPr>
                <w:sz w:val="22"/>
                <w:szCs w:val="22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71094673" w14:textId="77777777" w:rsidR="00ED7CE3" w:rsidRDefault="00ED7CE3" w:rsidP="007576C8">
            <w:pPr>
              <w:jc w:val="both"/>
            </w:pPr>
            <w:r>
              <w:rPr>
                <w:sz w:val="22"/>
                <w:szCs w:val="22"/>
              </w:rPr>
              <w:t xml:space="preserve">ИНН 4208009190  </w:t>
            </w:r>
          </w:p>
          <w:p w14:paraId="0BE09288" w14:textId="77777777" w:rsidR="00ED7CE3" w:rsidRDefault="00ED7CE3" w:rsidP="007576C8">
            <w:pPr>
              <w:jc w:val="both"/>
            </w:pPr>
            <w:r>
              <w:rPr>
                <w:sz w:val="22"/>
                <w:szCs w:val="22"/>
              </w:rPr>
              <w:t xml:space="preserve">КПП 420501001 </w:t>
            </w:r>
          </w:p>
          <w:p w14:paraId="41621C7C" w14:textId="77777777" w:rsidR="00ED7CE3" w:rsidRDefault="00ED7CE3" w:rsidP="007576C8">
            <w:pPr>
              <w:jc w:val="both"/>
            </w:pPr>
            <w:r>
              <w:rPr>
                <w:sz w:val="22"/>
                <w:szCs w:val="22"/>
              </w:rPr>
              <w:t>ОГРН 1034205014800</w:t>
            </w:r>
          </w:p>
          <w:p w14:paraId="6BEB99E9" w14:textId="77777777" w:rsidR="00ED7CE3" w:rsidRDefault="00ED7CE3" w:rsidP="007576C8">
            <w:r>
              <w:rPr>
                <w:sz w:val="22"/>
                <w:szCs w:val="22"/>
              </w:rPr>
              <w:t xml:space="preserve">Адрес: 650002, г. Кемерово, </w:t>
            </w:r>
          </w:p>
          <w:p w14:paraId="487C69D1" w14:textId="77777777" w:rsidR="00ED7CE3" w:rsidRDefault="00ED7CE3" w:rsidP="007576C8">
            <w:r>
              <w:rPr>
                <w:sz w:val="22"/>
                <w:szCs w:val="22"/>
              </w:rPr>
              <w:t xml:space="preserve">пр. Шахтеров, 29                                        </w:t>
            </w:r>
          </w:p>
          <w:p w14:paraId="67F45F99" w14:textId="2C8E71FF" w:rsidR="00ED7CE3" w:rsidRDefault="00ED7CE3" w:rsidP="007576C8">
            <w:r>
              <w:rPr>
                <w:sz w:val="22"/>
                <w:szCs w:val="22"/>
              </w:rPr>
              <w:t xml:space="preserve">Получатель: </w:t>
            </w:r>
            <w:proofErr w:type="gramStart"/>
            <w:r>
              <w:rPr>
                <w:sz w:val="22"/>
                <w:szCs w:val="22"/>
              </w:rPr>
              <w:t>МИНФИН КУЗБАССА (ГАПОУ «КХК»</w:t>
            </w:r>
            <w:r w:rsidR="00C97C8D">
              <w:rPr>
                <w:sz w:val="22"/>
                <w:szCs w:val="22"/>
              </w:rPr>
              <w:t>,</w:t>
            </w:r>
            <w:proofErr w:type="gramEnd"/>
          </w:p>
          <w:p w14:paraId="25046745" w14:textId="18CEE1FF" w:rsidR="00ED7CE3" w:rsidRDefault="00ED7CE3" w:rsidP="00C97C8D">
            <w:pPr>
              <w:jc w:val="both"/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 30396Ё85380)</w:t>
            </w:r>
          </w:p>
          <w:p w14:paraId="34FA911E" w14:textId="77777777" w:rsidR="00ED7CE3" w:rsidRDefault="00ED7CE3" w:rsidP="007576C8">
            <w:pPr>
              <w:jc w:val="both"/>
            </w:pPr>
            <w:r>
              <w:rPr>
                <w:sz w:val="22"/>
                <w:szCs w:val="22"/>
              </w:rPr>
              <w:t>р/с 03224643320000003900</w:t>
            </w:r>
          </w:p>
          <w:p w14:paraId="0B9DF794" w14:textId="39653EA0" w:rsidR="00ED7CE3" w:rsidRDefault="00ED7CE3" w:rsidP="007576C8">
            <w:pPr>
              <w:jc w:val="both"/>
            </w:pPr>
            <w:r>
              <w:rPr>
                <w:sz w:val="22"/>
                <w:szCs w:val="22"/>
              </w:rPr>
              <w:t xml:space="preserve">ОТДЕЛЕНИЕ КЕМЕРОВО БАНКА РОССИИ//УФК по Кемеровской области </w:t>
            </w:r>
            <w:r w:rsidR="00C97C8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Кузбассу</w:t>
            </w:r>
            <w:r w:rsidR="00C97C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г. Кемерово</w:t>
            </w:r>
          </w:p>
          <w:p w14:paraId="462FADC6" w14:textId="77777777" w:rsidR="00ED7CE3" w:rsidRDefault="00ED7CE3" w:rsidP="007576C8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spellEnd"/>
            <w:r>
              <w:rPr>
                <w:sz w:val="22"/>
                <w:szCs w:val="22"/>
              </w:rPr>
              <w:t xml:space="preserve">/с 40102810745370000032  </w:t>
            </w:r>
          </w:p>
          <w:p w14:paraId="2E2A69EF" w14:textId="77777777" w:rsidR="00ED7CE3" w:rsidRDefault="00ED7CE3" w:rsidP="007576C8">
            <w:pPr>
              <w:jc w:val="both"/>
            </w:pPr>
            <w:r>
              <w:rPr>
                <w:sz w:val="22"/>
                <w:szCs w:val="22"/>
              </w:rPr>
              <w:t>БИК 013207212</w:t>
            </w:r>
          </w:p>
          <w:p w14:paraId="2C2EC9F8" w14:textId="77777777" w:rsidR="00ED7CE3" w:rsidRDefault="00ED7CE3" w:rsidP="007576C8">
            <w:pPr>
              <w:jc w:val="both"/>
            </w:pPr>
            <w:r>
              <w:rPr>
                <w:sz w:val="22"/>
                <w:szCs w:val="22"/>
              </w:rPr>
              <w:t>ОКТМО 32701000001</w:t>
            </w:r>
          </w:p>
          <w:p w14:paraId="1A070843" w14:textId="77777777" w:rsidR="00ED7CE3" w:rsidRDefault="00ED7CE3" w:rsidP="007576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КБК 00000000000000000130</w:t>
            </w:r>
          </w:p>
          <w:p w14:paraId="1AD4ABAA" w14:textId="77777777" w:rsidR="00ED7CE3" w:rsidRDefault="00ED7CE3" w:rsidP="007576C8">
            <w:pPr>
              <w:jc w:val="both"/>
              <w:rPr>
                <w:color w:val="000000"/>
              </w:rPr>
            </w:pPr>
          </w:p>
          <w:p w14:paraId="6BCA4A82" w14:textId="77777777" w:rsidR="00ED7CE3" w:rsidRDefault="00ED7CE3" w:rsidP="007576C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4A994E71" w14:textId="77777777" w:rsidR="00ED7CE3" w:rsidRDefault="00ED7CE3" w:rsidP="007576C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76633092" w14:textId="77777777" w:rsidR="00ED7CE3" w:rsidRPr="00DF6A98" w:rsidRDefault="00ED7CE3" w:rsidP="007576C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lang w:val="en-US"/>
              </w:rPr>
            </w:pPr>
            <w:r>
              <w:t>Директор________</w:t>
            </w:r>
            <w:proofErr w:type="spellStart"/>
            <w:r>
              <w:rPr>
                <w:sz w:val="22"/>
                <w:szCs w:val="22"/>
              </w:rPr>
              <w:t>Т.В.Нохрин</w:t>
            </w:r>
            <w:proofErr w:type="spellEnd"/>
            <w:r>
              <w:rPr>
                <w:lang w:val="en-US"/>
              </w:rPr>
              <w:t>а</w:t>
            </w:r>
          </w:p>
        </w:tc>
        <w:tc>
          <w:tcPr>
            <w:tcW w:w="3402" w:type="dxa"/>
          </w:tcPr>
          <w:p w14:paraId="564B43FA" w14:textId="22762F2C" w:rsidR="00ED7CE3" w:rsidRPr="00DF6A98" w:rsidRDefault="00ED7CE3" w:rsidP="007576C8">
            <w:pPr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Родитель (законн</w:t>
            </w:r>
            <w:r w:rsidRPr="00ED7CE3">
              <w:rPr>
                <w:rFonts w:eastAsia="TimesNewRoman"/>
              </w:rPr>
              <w:t>ый</w:t>
            </w:r>
            <w:r>
              <w:rPr>
                <w:rFonts w:eastAsia="TimesNewRoman"/>
              </w:rPr>
              <w:t xml:space="preserve"> представитель </w:t>
            </w:r>
            <w:r w:rsidRPr="009E411A">
              <w:rPr>
                <w:rFonts w:eastAsia="TimesNewRoman"/>
              </w:rPr>
              <w:t xml:space="preserve">несовершеннолетнего) </w:t>
            </w:r>
            <w:r w:rsidRPr="00B362CC">
              <w:rPr>
                <w:u w:val="single"/>
              </w:rPr>
              <w:t>________________________________________________</w:t>
            </w:r>
            <w:r w:rsidR="002143D5">
              <w:rPr>
                <w:u w:val="single"/>
              </w:rPr>
              <w:t>__</w:t>
            </w:r>
            <w:r w:rsidRPr="00B362CC">
              <w:rPr>
                <w:u w:val="single"/>
              </w:rPr>
              <w:t>__</w:t>
            </w:r>
          </w:p>
          <w:p w14:paraId="207BC03D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 xml:space="preserve"> (фамилия, имя, отчество)</w:t>
            </w:r>
          </w:p>
          <w:p w14:paraId="468AA5A6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14:paraId="5001A1B4" w14:textId="70FFD0B2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B362CC">
              <w:rPr>
                <w:u w:val="single"/>
              </w:rPr>
              <w:t>____________________</w:t>
            </w:r>
            <w:r w:rsidR="002143D5">
              <w:rPr>
                <w:u w:val="single"/>
              </w:rPr>
              <w:t>____</w:t>
            </w:r>
            <w:r w:rsidRPr="00B362CC">
              <w:rPr>
                <w:u w:val="single"/>
              </w:rPr>
              <w:t>__</w:t>
            </w:r>
          </w:p>
          <w:p w14:paraId="69A54C68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>(дата рождения)</w:t>
            </w:r>
          </w:p>
          <w:p w14:paraId="05711FB4" w14:textId="017884A5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outlineLvl w:val="1"/>
              <w:rPr>
                <w:u w:val="single"/>
              </w:rPr>
            </w:pPr>
            <w:r w:rsidRPr="00B362CC">
              <w:rPr>
                <w:u w:val="single"/>
              </w:rPr>
              <w:t>_________________________________________________________________________________________________________________________</w:t>
            </w:r>
            <w:r w:rsidR="00C97C8D">
              <w:rPr>
                <w:u w:val="single"/>
              </w:rPr>
              <w:t>______</w:t>
            </w:r>
            <w:r w:rsidRPr="00B362CC">
              <w:rPr>
                <w:u w:val="single"/>
              </w:rPr>
              <w:t>___</w:t>
            </w:r>
          </w:p>
          <w:p w14:paraId="5FDA01C6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>(адрес места жительства)</w:t>
            </w:r>
          </w:p>
          <w:p w14:paraId="4982EA69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outlineLvl w:val="1"/>
              <w:rPr>
                <w:u w:val="single"/>
              </w:rPr>
            </w:pPr>
            <w:r w:rsidRPr="00B362CC">
              <w:rPr>
                <w:u w:val="single"/>
              </w:rPr>
              <w:t>__________________________________________________________________________________________________________________________________</w:t>
            </w:r>
          </w:p>
          <w:p w14:paraId="3E67A40C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>(паспорт: серия, номер, когда и кем выдан)</w:t>
            </w:r>
          </w:p>
          <w:p w14:paraId="290D3B66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14:paraId="7BAC8620" w14:textId="3DEC4CFB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362CC">
              <w:t>__________________</w:t>
            </w:r>
            <w:r w:rsidR="000F6995">
              <w:t>__</w:t>
            </w:r>
            <w:r w:rsidRPr="00B362CC">
              <w:t>_____</w:t>
            </w:r>
          </w:p>
          <w:p w14:paraId="24A2842B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>телефон</w:t>
            </w:r>
          </w:p>
          <w:p w14:paraId="09B539EB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087BAD1D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0BACE29E" w14:textId="2D521BA4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B362CC">
              <w:t>____________/_________</w:t>
            </w:r>
            <w:r w:rsidR="000F6995">
              <w:t>_</w:t>
            </w:r>
            <w:r w:rsidRPr="00B362CC">
              <w:t>___.</w:t>
            </w:r>
          </w:p>
          <w:p w14:paraId="027E79E7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>(подпись)/ФИО</w:t>
            </w:r>
          </w:p>
        </w:tc>
        <w:tc>
          <w:tcPr>
            <w:tcW w:w="3402" w:type="dxa"/>
          </w:tcPr>
          <w:p w14:paraId="1F67062D" w14:textId="4B4F7219" w:rsidR="00ED7CE3" w:rsidRDefault="002143D5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00B54">
              <w:t>Слушатель</w:t>
            </w:r>
            <w:r>
              <w:t xml:space="preserve"> </w:t>
            </w:r>
          </w:p>
          <w:p w14:paraId="41D8FD14" w14:textId="77777777" w:rsidR="002143D5" w:rsidRDefault="002143D5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14:paraId="7C205517" w14:textId="77777777" w:rsidR="00C97C8D" w:rsidRPr="00B362CC" w:rsidRDefault="00C97C8D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14:paraId="4E64A657" w14:textId="212B06BD" w:rsidR="00ED7CE3" w:rsidRPr="00B362CC" w:rsidRDefault="00ED7CE3" w:rsidP="007576C8">
            <w:pPr>
              <w:jc w:val="center"/>
              <w:rPr>
                <w:u w:val="single"/>
              </w:rPr>
            </w:pPr>
            <w:r w:rsidRPr="00B362CC">
              <w:rPr>
                <w:u w:val="single"/>
              </w:rPr>
              <w:t>_______________________________________________</w:t>
            </w:r>
            <w:r w:rsidR="002143D5">
              <w:rPr>
                <w:u w:val="single"/>
              </w:rPr>
              <w:t>__</w:t>
            </w:r>
            <w:r w:rsidRPr="00B362CC">
              <w:rPr>
                <w:u w:val="single"/>
              </w:rPr>
              <w:t>___</w:t>
            </w:r>
          </w:p>
          <w:p w14:paraId="064E4814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 xml:space="preserve"> (фамилия, имя, отчество)</w:t>
            </w:r>
          </w:p>
          <w:p w14:paraId="042FCD09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14:paraId="38D9745D" w14:textId="20F63A65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u w:val="single"/>
              </w:rPr>
            </w:pPr>
            <w:r w:rsidRPr="00B362CC">
              <w:rPr>
                <w:u w:val="single"/>
              </w:rPr>
              <w:t>___________________</w:t>
            </w:r>
            <w:r w:rsidR="002143D5">
              <w:rPr>
                <w:u w:val="single"/>
              </w:rPr>
              <w:t>___</w:t>
            </w:r>
            <w:r w:rsidRPr="00B362CC">
              <w:rPr>
                <w:u w:val="single"/>
              </w:rPr>
              <w:t>___</w:t>
            </w:r>
          </w:p>
          <w:p w14:paraId="0951E011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>(дата рождения)</w:t>
            </w:r>
          </w:p>
          <w:p w14:paraId="250D9C35" w14:textId="75DE5FD8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outlineLvl w:val="1"/>
              <w:rPr>
                <w:u w:val="single"/>
              </w:rPr>
            </w:pPr>
            <w:r w:rsidRPr="00B362CC">
              <w:rPr>
                <w:u w:val="single"/>
              </w:rPr>
              <w:t>_______________________________________________________________________________________________________________________</w:t>
            </w:r>
            <w:r w:rsidR="00C97C8D">
              <w:rPr>
                <w:u w:val="single"/>
              </w:rPr>
              <w:t>_____</w:t>
            </w:r>
            <w:r w:rsidRPr="00B362CC">
              <w:rPr>
                <w:u w:val="single"/>
              </w:rPr>
              <w:t>______</w:t>
            </w:r>
          </w:p>
          <w:p w14:paraId="162E614B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>(адрес места жительства)</w:t>
            </w:r>
          </w:p>
          <w:p w14:paraId="0C572B07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outlineLvl w:val="1"/>
              <w:rPr>
                <w:u w:val="single"/>
              </w:rPr>
            </w:pPr>
            <w:r w:rsidRPr="00B362CC">
              <w:rPr>
                <w:u w:val="single"/>
              </w:rPr>
              <w:t>__________________________________________________________________________________________________________________________________</w:t>
            </w:r>
          </w:p>
          <w:p w14:paraId="071A688A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>(паспорт: серия, номер, когда и кем выдан)</w:t>
            </w:r>
          </w:p>
          <w:p w14:paraId="1B292411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14:paraId="145960EB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B362CC">
              <w:t>_______________________</w:t>
            </w:r>
          </w:p>
          <w:p w14:paraId="43E7C873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>телефон</w:t>
            </w:r>
          </w:p>
          <w:p w14:paraId="2E01BCA5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13AEC9C1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337EB35A" w14:textId="41FB2FFB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B362CC">
              <w:t>____________/________</w:t>
            </w:r>
            <w:r w:rsidR="000F6995">
              <w:t>_</w:t>
            </w:r>
            <w:bookmarkStart w:id="0" w:name="_GoBack"/>
            <w:bookmarkEnd w:id="0"/>
            <w:r w:rsidRPr="00B362CC">
              <w:t>____.</w:t>
            </w:r>
          </w:p>
          <w:p w14:paraId="1EB34D0D" w14:textId="77777777" w:rsidR="00ED7CE3" w:rsidRPr="00B362CC" w:rsidRDefault="00ED7CE3" w:rsidP="007576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B362CC">
              <w:rPr>
                <w:sz w:val="16"/>
                <w:szCs w:val="16"/>
              </w:rPr>
              <w:t>(подпись)/ФИО</w:t>
            </w:r>
          </w:p>
        </w:tc>
      </w:tr>
    </w:tbl>
    <w:p w14:paraId="0E6B227F" w14:textId="77777777" w:rsidR="0069413D" w:rsidRDefault="0069413D"/>
    <w:sectPr w:rsidR="0069413D" w:rsidSect="00ED7CE3">
      <w:pgSz w:w="11906" w:h="16838"/>
      <w:pgMar w:top="426" w:right="424" w:bottom="142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1FA0"/>
    <w:multiLevelType w:val="multilevel"/>
    <w:tmpl w:val="C628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A28034F"/>
    <w:multiLevelType w:val="hybridMultilevel"/>
    <w:tmpl w:val="A3849A96"/>
    <w:lvl w:ilvl="0" w:tplc="0A6064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F7"/>
    <w:rsid w:val="0001464C"/>
    <w:rsid w:val="0009544D"/>
    <w:rsid w:val="000B0DD7"/>
    <w:rsid w:val="000D2F46"/>
    <w:rsid w:val="000F6995"/>
    <w:rsid w:val="00166E41"/>
    <w:rsid w:val="001963C9"/>
    <w:rsid w:val="001F097F"/>
    <w:rsid w:val="00205C6E"/>
    <w:rsid w:val="002143D5"/>
    <w:rsid w:val="00217075"/>
    <w:rsid w:val="002D2B7E"/>
    <w:rsid w:val="002F5C57"/>
    <w:rsid w:val="00426CA3"/>
    <w:rsid w:val="0045204F"/>
    <w:rsid w:val="004D70F7"/>
    <w:rsid w:val="005348A2"/>
    <w:rsid w:val="00555FA7"/>
    <w:rsid w:val="00660086"/>
    <w:rsid w:val="0069413D"/>
    <w:rsid w:val="00747155"/>
    <w:rsid w:val="007E0329"/>
    <w:rsid w:val="0086246F"/>
    <w:rsid w:val="00925569"/>
    <w:rsid w:val="009F0981"/>
    <w:rsid w:val="00A00B54"/>
    <w:rsid w:val="00AC3F50"/>
    <w:rsid w:val="00C97C8D"/>
    <w:rsid w:val="00DB232B"/>
    <w:rsid w:val="00DC0A18"/>
    <w:rsid w:val="00DC1F0E"/>
    <w:rsid w:val="00EA0EC4"/>
    <w:rsid w:val="00ED7CE3"/>
    <w:rsid w:val="00F12F2D"/>
    <w:rsid w:val="00F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B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0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0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26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C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0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0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26C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Bush</cp:lastModifiedBy>
  <cp:revision>23</cp:revision>
  <cp:lastPrinted>2025-06-17T03:02:00Z</cp:lastPrinted>
  <dcterms:created xsi:type="dcterms:W3CDTF">2018-06-06T02:57:00Z</dcterms:created>
  <dcterms:modified xsi:type="dcterms:W3CDTF">2025-06-17T04:04:00Z</dcterms:modified>
</cp:coreProperties>
</file>